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56D09">
        <w:rPr>
          <w:b/>
        </w:rPr>
        <w:t>1</w:t>
      </w:r>
      <w:r w:rsidR="005D7661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76684F">
              <w:t xml:space="preserve"> + 40 + 40</w:t>
            </w:r>
            <w:bookmarkStart w:id="5" w:name="_GoBack"/>
            <w:bookmarkEnd w:id="5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D09A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0C523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Eşyalarımı Kullanırken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0C523E" w:rsidP="00E8025F">
            <w:r w:rsidRPr="000C523E">
              <w:t>HB.2.2.4. Evde, üzerine düşen görev ve sorumluluklarını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7AA0" w:rsidRDefault="000C523E" w:rsidP="000C52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23E">
              <w:rPr>
                <w:iCs/>
              </w:rPr>
              <w:t>Günlük hayatınızda temiz ve düzenli olmak ne gibi yararlar</w:t>
            </w:r>
            <w:r>
              <w:rPr>
                <w:iCs/>
              </w:rPr>
              <w:t xml:space="preserve"> </w:t>
            </w:r>
            <w:r w:rsidRPr="000C523E">
              <w:rPr>
                <w:iCs/>
              </w:rPr>
              <w:t>sağlar?</w:t>
            </w:r>
            <w:r>
              <w:rPr>
                <w:iCs/>
              </w:rPr>
              <w:t xml:space="preserve"> Sorusuyla öğrenciler konuşturulur.</w:t>
            </w:r>
          </w:p>
          <w:p w:rsidR="000C523E" w:rsidRDefault="000C523E" w:rsidP="000C52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gösterilerek öğrencilerin hangi davranışları gösterdikleri sorgulanır.</w:t>
            </w:r>
          </w:p>
          <w:p w:rsidR="000C523E" w:rsidRDefault="000C523E" w:rsidP="000C52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523E">
              <w:rPr>
                <w:iCs/>
              </w:rPr>
              <w:t xml:space="preserve">Odamızı, giysilerimizi ve oyuncaklarımızı temiz ve düzenli kullanmaya özen göstermemiz gerektiği, çalışma masamızı düzenlemek, oyuncaklarımızı toplamak, odamızı temiz tutmak bizim </w:t>
            </w:r>
            <w:r>
              <w:rPr>
                <w:iCs/>
              </w:rPr>
              <w:t>sorumluluğumuzda olduğu, s</w:t>
            </w:r>
            <w:r w:rsidRPr="000C523E">
              <w:rPr>
                <w:iCs/>
              </w:rPr>
              <w:t>orumluluklarımızı yerine getirirsek ailemizle</w:t>
            </w:r>
            <w:r>
              <w:rPr>
                <w:iCs/>
              </w:rPr>
              <w:t xml:space="preserve"> </w:t>
            </w:r>
            <w:r w:rsidRPr="000C523E">
              <w:rPr>
                <w:iCs/>
              </w:rPr>
              <w:t>birlikte daha mutlu ol</w:t>
            </w:r>
            <w:r>
              <w:rPr>
                <w:iCs/>
              </w:rPr>
              <w:t>acağımız belirtilir.</w:t>
            </w:r>
          </w:p>
          <w:p w:rsidR="000C523E" w:rsidRPr="00A55DC9" w:rsidRDefault="000C523E" w:rsidP="000C52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</w:t>
            </w:r>
            <w:r w:rsidR="00762E47">
              <w:rPr>
                <w:iCs/>
              </w:rPr>
              <w:t xml:space="preserve">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0C523E" w:rsidP="000C523E">
            <w:r>
              <w:t>Odanızı ve kişisel eşyalarınızı temiz tutmak için neler yaparsınız?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C523E" w:rsidP="001165E8">
            <w:pPr>
              <w:autoSpaceDE w:val="0"/>
              <w:autoSpaceDN w:val="0"/>
              <w:adjustRightInd w:val="0"/>
            </w:pPr>
            <w:r w:rsidRPr="000C523E">
              <w:t>Odasını, çalışma masasını, oyuncaklarını, giysilerini temiz ve düzenli tutmanın gerekliliği empatik bir dille açıklanır.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165E8" w:rsidRDefault="00020B87" w:rsidP="00A56D0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</w:p>
    <w:p w:rsidR="001165E8" w:rsidRDefault="001165E8" w:rsidP="00C9142F">
      <w:pPr>
        <w:tabs>
          <w:tab w:val="left" w:pos="3569"/>
        </w:tabs>
        <w:jc w:val="center"/>
        <w:rPr>
          <w:b/>
        </w:rPr>
      </w:pPr>
    </w:p>
    <w:sectPr w:rsidR="001165E8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ADE" w:rsidRDefault="006B0ADE" w:rsidP="00161E3C">
      <w:r>
        <w:separator/>
      </w:r>
    </w:p>
  </w:endnote>
  <w:endnote w:type="continuationSeparator" w:id="0">
    <w:p w:rsidR="006B0ADE" w:rsidRDefault="006B0A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ADE" w:rsidRDefault="006B0ADE" w:rsidP="00161E3C">
      <w:r>
        <w:separator/>
      </w:r>
    </w:p>
  </w:footnote>
  <w:footnote w:type="continuationSeparator" w:id="0">
    <w:p w:rsidR="006B0ADE" w:rsidRDefault="006B0A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19"/>
  </w:num>
  <w:num w:numId="10">
    <w:abstractNumId w:val="16"/>
  </w:num>
  <w:num w:numId="11">
    <w:abstractNumId w:val="5"/>
  </w:num>
  <w:num w:numId="12">
    <w:abstractNumId w:val="26"/>
  </w:num>
  <w:num w:numId="13">
    <w:abstractNumId w:val="6"/>
  </w:num>
  <w:num w:numId="14">
    <w:abstractNumId w:val="13"/>
  </w:num>
  <w:num w:numId="15">
    <w:abstractNumId w:val="23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0"/>
  </w:num>
  <w:num w:numId="27">
    <w:abstractNumId w:val="17"/>
  </w:num>
  <w:num w:numId="28">
    <w:abstractNumId w:val="2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52A05"/>
    <w:rsid w:val="00161E3C"/>
    <w:rsid w:val="00163084"/>
    <w:rsid w:val="0017159E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7661"/>
    <w:rsid w:val="005E2D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B0AD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6684F"/>
    <w:rsid w:val="00782231"/>
    <w:rsid w:val="00782FF1"/>
    <w:rsid w:val="00783BAF"/>
    <w:rsid w:val="007855A1"/>
    <w:rsid w:val="007861C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F6A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142F"/>
    <w:rsid w:val="00CA2A9D"/>
    <w:rsid w:val="00CA32DC"/>
    <w:rsid w:val="00CA6637"/>
    <w:rsid w:val="00CB01EF"/>
    <w:rsid w:val="00CB0F5F"/>
    <w:rsid w:val="00CC0B0E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E2C"/>
    <w:rsid w:val="00E7028A"/>
    <w:rsid w:val="00E77D68"/>
    <w:rsid w:val="00E8025F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35F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AB2BA-08C9-4C80-A107-9368E468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okul</cp:lastModifiedBy>
  <cp:revision>4</cp:revision>
  <cp:lastPrinted>2018-03-23T12:00:00Z</cp:lastPrinted>
  <dcterms:created xsi:type="dcterms:W3CDTF">2018-11-23T20:44:00Z</dcterms:created>
  <dcterms:modified xsi:type="dcterms:W3CDTF">2018-11-26T09:01:00Z</dcterms:modified>
</cp:coreProperties>
</file>